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8527" w14:textId="77777777" w:rsidR="00387BA1" w:rsidRPr="00387BA1" w:rsidRDefault="00387BA1" w:rsidP="00387BA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87BA1">
        <w:rPr>
          <w:rFonts w:ascii="Times New Roman" w:hAnsi="Times New Roman" w:cs="Times New Roman"/>
          <w:b/>
          <w:bCs/>
          <w:sz w:val="30"/>
          <w:szCs w:val="30"/>
        </w:rPr>
        <w:t>PHỤ LỤC</w:t>
      </w:r>
    </w:p>
    <w:p w14:paraId="39BBF48C" w14:textId="2BDF7615" w:rsidR="00387BA1" w:rsidRPr="001B0360" w:rsidRDefault="00387BA1" w:rsidP="00387B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BA1">
        <w:rPr>
          <w:rFonts w:ascii="Times New Roman" w:hAnsi="Times New Roman" w:cs="Times New Roman"/>
          <w:b/>
          <w:bCs/>
          <w:sz w:val="28"/>
          <w:szCs w:val="28"/>
        </w:rPr>
        <w:t>DANH SÁCH CỔ ĐÔNG</w:t>
      </w:r>
      <w:r w:rsidR="001B0360" w:rsidRPr="001B0360">
        <w:rPr>
          <w:rFonts w:ascii="Times New Roman" w:hAnsi="Times New Roman" w:cs="Times New Roman"/>
          <w:b/>
          <w:bCs/>
          <w:sz w:val="28"/>
          <w:szCs w:val="28"/>
        </w:rPr>
        <w:t xml:space="preserve"> FISHIPCO</w:t>
      </w:r>
      <w:r w:rsidRPr="00387BA1">
        <w:rPr>
          <w:rFonts w:ascii="Times New Roman" w:hAnsi="Times New Roman" w:cs="Times New Roman"/>
          <w:b/>
          <w:bCs/>
          <w:sz w:val="28"/>
          <w:szCs w:val="28"/>
        </w:rPr>
        <w:t xml:space="preserve"> ĐƯỢC TRẢ</w:t>
      </w:r>
      <w:r w:rsidRPr="00387BA1">
        <w:rPr>
          <w:rFonts w:ascii="Times New Roman" w:hAnsi="Times New Roman" w:cs="Times New Roman"/>
          <w:b/>
          <w:bCs/>
          <w:sz w:val="28"/>
          <w:szCs w:val="28"/>
        </w:rPr>
        <w:br/>
        <w:t>SỔ CHỨNG NHẬN SỞ HỮU CỔ PHẦN (LẦN THỨ NHẤT)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040"/>
        <w:gridCol w:w="8032"/>
      </w:tblGrid>
      <w:tr w:rsidR="001B0360" w:rsidRPr="001B0360" w14:paraId="26D19744" w14:textId="77777777" w:rsidTr="001B0360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70E2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4493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0360" w:rsidRPr="001B0360" w14:paraId="18040B4A" w14:textId="77777777" w:rsidTr="001B0360">
        <w:trPr>
          <w:trHeight w:val="34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A4D9B4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40AB9A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cổ đông</w:t>
            </w:r>
          </w:p>
        </w:tc>
      </w:tr>
      <w:tr w:rsidR="001B0360" w:rsidRPr="001B0360" w14:paraId="2BF33F8C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CF47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B5E1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 Công ty Thủy sản Việt Nam - Công ty cổ phần</w:t>
            </w:r>
          </w:p>
        </w:tc>
      </w:tr>
      <w:tr w:rsidR="001B0360" w:rsidRPr="001B0360" w14:paraId="04B5E4FE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AA4A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96DA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Đức Lâm</w:t>
            </w:r>
          </w:p>
        </w:tc>
      </w:tr>
      <w:tr w:rsidR="001B0360" w:rsidRPr="001B0360" w14:paraId="61FBB177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95CD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B5C9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Lương Thị Thanh Nhã</w:t>
            </w:r>
          </w:p>
        </w:tc>
      </w:tr>
      <w:tr w:rsidR="001B0360" w:rsidRPr="001B0360" w14:paraId="783CA62F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0D15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92DA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Thị Liên</w:t>
            </w:r>
          </w:p>
        </w:tc>
      </w:tr>
      <w:tr w:rsidR="001B0360" w:rsidRPr="001B0360" w14:paraId="4AA5BD4D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55FB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503A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Đặng Quang Hoàn</w:t>
            </w:r>
          </w:p>
        </w:tc>
      </w:tr>
      <w:tr w:rsidR="001B0360" w:rsidRPr="001B0360" w14:paraId="0CDAEB01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131B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CE60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Lương Thế Long</w:t>
            </w:r>
          </w:p>
        </w:tc>
      </w:tr>
      <w:tr w:rsidR="001B0360" w:rsidRPr="001B0360" w14:paraId="69EA85B5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4CB2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1F81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Phùng Quang Điệp</w:t>
            </w:r>
          </w:p>
        </w:tc>
      </w:tr>
      <w:tr w:rsidR="001B0360" w:rsidRPr="001B0360" w14:paraId="2889BA42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5588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2802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Ngô Văn Nhung</w:t>
            </w:r>
          </w:p>
        </w:tc>
      </w:tr>
      <w:tr w:rsidR="001B0360" w:rsidRPr="001B0360" w14:paraId="4F8935F4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2E3F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108A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Hoàng Thị Minh Diệp</w:t>
            </w:r>
          </w:p>
        </w:tc>
      </w:tr>
      <w:tr w:rsidR="001B0360" w:rsidRPr="001B0360" w14:paraId="057B3F69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B7D7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AA05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Hoàng Minh Đức</w:t>
            </w:r>
          </w:p>
        </w:tc>
      </w:tr>
      <w:tr w:rsidR="001B0360" w:rsidRPr="001B0360" w14:paraId="61472970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5E75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9AFF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Đinh Thị Lan</w:t>
            </w:r>
          </w:p>
        </w:tc>
      </w:tr>
      <w:tr w:rsidR="001B0360" w:rsidRPr="001B0360" w14:paraId="1A56EB51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90D2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87AD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Thị Lệ</w:t>
            </w:r>
          </w:p>
        </w:tc>
      </w:tr>
      <w:tr w:rsidR="001B0360" w:rsidRPr="001B0360" w14:paraId="6824F5D1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4963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0EF7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Hoàng Hữu Tuấn</w:t>
            </w:r>
          </w:p>
        </w:tc>
      </w:tr>
      <w:tr w:rsidR="001B0360" w:rsidRPr="001B0360" w14:paraId="3977739C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35D4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FD3A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Bá Ngọc</w:t>
            </w:r>
          </w:p>
        </w:tc>
      </w:tr>
      <w:tr w:rsidR="001B0360" w:rsidRPr="001B0360" w14:paraId="2FEA4657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03D6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EC40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Thị Huyền</w:t>
            </w:r>
          </w:p>
        </w:tc>
      </w:tr>
      <w:tr w:rsidR="001B0360" w:rsidRPr="001B0360" w14:paraId="4E64A962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5172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5417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Ngọc Cương</w:t>
            </w:r>
          </w:p>
        </w:tc>
      </w:tr>
      <w:tr w:rsidR="001B0360" w:rsidRPr="001B0360" w14:paraId="6598138B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E2D5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AAC4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Ngô Quang An</w:t>
            </w:r>
          </w:p>
        </w:tc>
      </w:tr>
      <w:tr w:rsidR="001B0360" w:rsidRPr="001B0360" w14:paraId="0F5E00E7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9C88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C980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Ngô Thị Bích</w:t>
            </w:r>
          </w:p>
        </w:tc>
      </w:tr>
      <w:tr w:rsidR="001B0360" w:rsidRPr="001B0360" w14:paraId="0CA874A5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69BF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9754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Quang Mưu</w:t>
            </w:r>
          </w:p>
        </w:tc>
      </w:tr>
      <w:tr w:rsidR="001B0360" w:rsidRPr="001B0360" w14:paraId="66243FE2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8C9F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8FD1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Hiền</w:t>
            </w:r>
          </w:p>
        </w:tc>
      </w:tr>
      <w:tr w:rsidR="001B0360" w:rsidRPr="001B0360" w14:paraId="4A396F0D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9DB7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3C70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Loan</w:t>
            </w:r>
          </w:p>
        </w:tc>
      </w:tr>
      <w:tr w:rsidR="001B0360" w:rsidRPr="001B0360" w14:paraId="2C010DA8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21D0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E51B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Tuyên</w:t>
            </w:r>
          </w:p>
        </w:tc>
      </w:tr>
      <w:tr w:rsidR="001B0360" w:rsidRPr="001B0360" w14:paraId="72F0C482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BF7F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4055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Chanh</w:t>
            </w:r>
          </w:p>
        </w:tc>
      </w:tr>
      <w:tr w:rsidR="001B0360" w:rsidRPr="001B0360" w14:paraId="34DBEBCB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A1F2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77FE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Đăng</w:t>
            </w:r>
          </w:p>
        </w:tc>
      </w:tr>
      <w:tr w:rsidR="001B0360" w:rsidRPr="001B0360" w14:paraId="76C66A6B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9E24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25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C24B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Mạnh</w:t>
            </w:r>
          </w:p>
        </w:tc>
      </w:tr>
      <w:tr w:rsidR="001B0360" w:rsidRPr="001B0360" w14:paraId="40BD5825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8D66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45B8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Thị Thu</w:t>
            </w:r>
          </w:p>
        </w:tc>
      </w:tr>
      <w:tr w:rsidR="001B0360" w:rsidRPr="001B0360" w14:paraId="7AF5726E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550A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330D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Văn Thắng</w:t>
            </w:r>
          </w:p>
        </w:tc>
      </w:tr>
      <w:tr w:rsidR="001B0360" w:rsidRPr="001B0360" w14:paraId="430ABAB7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D7C7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C3D6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Trần Thị Dung</w:t>
            </w:r>
          </w:p>
        </w:tc>
      </w:tr>
      <w:tr w:rsidR="001B0360" w:rsidRPr="001B0360" w14:paraId="0FE98B39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CD62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E658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Trần Thị Phơi</w:t>
            </w:r>
          </w:p>
        </w:tc>
      </w:tr>
      <w:tr w:rsidR="001B0360" w:rsidRPr="001B0360" w14:paraId="4DDF4894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C79A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13C5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Trương Văn Nho</w:t>
            </w:r>
          </w:p>
        </w:tc>
      </w:tr>
      <w:tr w:rsidR="001B0360" w:rsidRPr="001B0360" w14:paraId="11E7F184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31B5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9B5C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Vũ Tài Hùng</w:t>
            </w:r>
          </w:p>
        </w:tc>
      </w:tr>
      <w:tr w:rsidR="001B0360" w:rsidRPr="001B0360" w14:paraId="15372CE2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074F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1792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Vũ Thị Phương</w:t>
            </w:r>
          </w:p>
        </w:tc>
      </w:tr>
      <w:tr w:rsidR="001B0360" w:rsidRPr="001B0360" w14:paraId="524F9F3F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A2B6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D3F8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Bùi Thị Thủy</w:t>
            </w:r>
          </w:p>
        </w:tc>
      </w:tr>
      <w:tr w:rsidR="001B0360" w:rsidRPr="001B0360" w14:paraId="62F978EB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042C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EAB2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Đỗ Thị Quyển</w:t>
            </w:r>
          </w:p>
        </w:tc>
      </w:tr>
      <w:tr w:rsidR="001B0360" w:rsidRPr="001B0360" w14:paraId="180383F2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A970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EDE8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Lâm Văn Tuân</w:t>
            </w:r>
          </w:p>
        </w:tc>
      </w:tr>
      <w:tr w:rsidR="001B0360" w:rsidRPr="001B0360" w14:paraId="4B430CB7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AA43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B3E3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Thị Hằng</w:t>
            </w:r>
          </w:p>
        </w:tc>
      </w:tr>
      <w:tr w:rsidR="001B0360" w:rsidRPr="001B0360" w14:paraId="6DFDDAAB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AF0E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9F7B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 Thị Biển</w:t>
            </w:r>
          </w:p>
        </w:tc>
      </w:tr>
      <w:tr w:rsidR="001B0360" w:rsidRPr="001B0360" w14:paraId="57F48D19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B9AC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E1EA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Duyên</w:t>
            </w:r>
          </w:p>
        </w:tc>
      </w:tr>
      <w:tr w:rsidR="001B0360" w:rsidRPr="001B0360" w14:paraId="1B853274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CFAC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E049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Văn Cương</w:t>
            </w:r>
          </w:p>
        </w:tc>
      </w:tr>
      <w:tr w:rsidR="001B0360" w:rsidRPr="001B0360" w14:paraId="06E4C54D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4F20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674D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Văn Vụ</w:t>
            </w:r>
          </w:p>
        </w:tc>
      </w:tr>
      <w:tr w:rsidR="001B0360" w:rsidRPr="001B0360" w14:paraId="4CCBFBE9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C3A9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F612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 Văn Vương</w:t>
            </w:r>
          </w:p>
        </w:tc>
      </w:tr>
      <w:tr w:rsidR="001B0360" w:rsidRPr="001B0360" w14:paraId="62F8E6F1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FEA6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FA73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Mạc Như Trịnh</w:t>
            </w:r>
          </w:p>
        </w:tc>
      </w:tr>
      <w:tr w:rsidR="001B0360" w:rsidRPr="001B0360" w14:paraId="6B885FDC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8B3D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54E9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Đình Nhự</w:t>
            </w:r>
          </w:p>
        </w:tc>
      </w:tr>
      <w:tr w:rsidR="001B0360" w:rsidRPr="001B0360" w14:paraId="3A212197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7D5F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887E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Đức Chung</w:t>
            </w:r>
          </w:p>
        </w:tc>
      </w:tr>
      <w:tr w:rsidR="001B0360" w:rsidRPr="001B0360" w14:paraId="3A002031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7333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4118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Quang Kỷ</w:t>
            </w:r>
          </w:p>
        </w:tc>
      </w:tr>
      <w:tr w:rsidR="001B0360" w:rsidRPr="001B0360" w14:paraId="55A6384C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D5FD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0ABF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Bích Hương</w:t>
            </w:r>
          </w:p>
        </w:tc>
      </w:tr>
      <w:tr w:rsidR="001B0360" w:rsidRPr="001B0360" w14:paraId="5E6F0C4C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9FA3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1CDC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Hà</w:t>
            </w:r>
          </w:p>
        </w:tc>
      </w:tr>
      <w:tr w:rsidR="001B0360" w:rsidRPr="001B0360" w14:paraId="30264FBF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9A6C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00C5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Hải Yến</w:t>
            </w:r>
          </w:p>
        </w:tc>
      </w:tr>
      <w:tr w:rsidR="001B0360" w:rsidRPr="001B0360" w14:paraId="12E0DE42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257B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CA62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Hải</w:t>
            </w:r>
          </w:p>
        </w:tc>
      </w:tr>
      <w:tr w:rsidR="001B0360" w:rsidRPr="001B0360" w14:paraId="022DF920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367C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08D7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Hường</w:t>
            </w:r>
          </w:p>
        </w:tc>
      </w:tr>
      <w:tr w:rsidR="001B0360" w:rsidRPr="001B0360" w14:paraId="0286D21A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EC02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E915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Kim Dung</w:t>
            </w:r>
          </w:p>
        </w:tc>
      </w:tr>
      <w:tr w:rsidR="001B0360" w:rsidRPr="001B0360" w14:paraId="1ABF146D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F283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2E83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Linh</w:t>
            </w:r>
          </w:p>
        </w:tc>
      </w:tr>
      <w:tr w:rsidR="001B0360" w:rsidRPr="001B0360" w14:paraId="6133277D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50B5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53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0D4D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Đồng Thị Quỳnh</w:t>
            </w:r>
          </w:p>
        </w:tc>
      </w:tr>
      <w:tr w:rsidR="001B0360" w:rsidRPr="001B0360" w14:paraId="08F6BB9E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C6C6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3DAB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Trung Thành</w:t>
            </w:r>
          </w:p>
        </w:tc>
      </w:tr>
      <w:tr w:rsidR="001B0360" w:rsidRPr="001B0360" w14:paraId="0694A9A1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557E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AC5A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Quang Thành</w:t>
            </w:r>
          </w:p>
        </w:tc>
      </w:tr>
      <w:tr w:rsidR="001B0360" w:rsidRPr="001B0360" w14:paraId="25B85191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2A0E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2723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Thanh Yến</w:t>
            </w:r>
          </w:p>
        </w:tc>
      </w:tr>
      <w:tr w:rsidR="001B0360" w:rsidRPr="001B0360" w14:paraId="22E2E713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F83A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86AA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Thị Lệ</w:t>
            </w:r>
          </w:p>
        </w:tc>
      </w:tr>
      <w:tr w:rsidR="001B0360" w:rsidRPr="001B0360" w14:paraId="4B6FE3E2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8A08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55B6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Thị Liên</w:t>
            </w:r>
          </w:p>
        </w:tc>
      </w:tr>
      <w:tr w:rsidR="001B0360" w:rsidRPr="001B0360" w14:paraId="19D49203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3ADC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C7AA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Văn Mỳ</w:t>
            </w:r>
          </w:p>
        </w:tc>
      </w:tr>
      <w:tr w:rsidR="001B0360" w:rsidRPr="001B0360" w14:paraId="2D423A86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3AFC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8A60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Văn Thị Hồng Lê</w:t>
            </w:r>
          </w:p>
        </w:tc>
      </w:tr>
      <w:tr w:rsidR="001B0360" w:rsidRPr="001B0360" w14:paraId="7E51BB3C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029D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3C5F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Vũ Quý Duy</w:t>
            </w:r>
          </w:p>
        </w:tc>
      </w:tr>
      <w:tr w:rsidR="001B0360" w:rsidRPr="001B0360" w14:paraId="552F6D83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EBE1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CC9D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Vũ Thị Thủy</w:t>
            </w:r>
          </w:p>
        </w:tc>
      </w:tr>
      <w:tr w:rsidR="001B0360" w:rsidRPr="001B0360" w14:paraId="622D7268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2990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2D2B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Phùng Bá Hùng</w:t>
            </w:r>
          </w:p>
        </w:tc>
      </w:tr>
      <w:tr w:rsidR="001B0360" w:rsidRPr="001B0360" w14:paraId="63AE5A74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EAEF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7C8F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Viễn</w:t>
            </w:r>
          </w:p>
        </w:tc>
      </w:tr>
      <w:tr w:rsidR="001B0360" w:rsidRPr="001B0360" w14:paraId="27109098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128C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48BF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Phượng</w:t>
            </w:r>
          </w:p>
        </w:tc>
      </w:tr>
      <w:tr w:rsidR="001B0360" w:rsidRPr="001B0360" w14:paraId="561624B8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DC74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21B0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Trương Thị Thường</w:t>
            </w:r>
          </w:p>
        </w:tc>
      </w:tr>
      <w:tr w:rsidR="001B0360" w:rsidRPr="001B0360" w14:paraId="3E95449F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8122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CA78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Dương Thị Lan</w:t>
            </w:r>
          </w:p>
        </w:tc>
      </w:tr>
      <w:tr w:rsidR="001B0360" w:rsidRPr="001B0360" w14:paraId="4B5A2C88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583B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D2C8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Thùy</w:t>
            </w:r>
          </w:p>
        </w:tc>
      </w:tr>
      <w:tr w:rsidR="001B0360" w:rsidRPr="001B0360" w14:paraId="55F1775D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2A35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140F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Minh</w:t>
            </w:r>
          </w:p>
        </w:tc>
      </w:tr>
      <w:tr w:rsidR="001B0360" w:rsidRPr="001B0360" w14:paraId="5AC74E7F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04A0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3FCB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Đặng Cao Long</w:t>
            </w:r>
          </w:p>
        </w:tc>
      </w:tr>
      <w:tr w:rsidR="001B0360" w:rsidRPr="001B0360" w14:paraId="22852706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52CD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531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Đinh Văn Đảng</w:t>
            </w:r>
          </w:p>
        </w:tc>
      </w:tr>
      <w:tr w:rsidR="001B0360" w:rsidRPr="001B0360" w14:paraId="0797EFF6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CC12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C5E6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Đàm Văn Tuyến</w:t>
            </w:r>
          </w:p>
        </w:tc>
      </w:tr>
      <w:tr w:rsidR="001B0360" w:rsidRPr="001B0360" w14:paraId="4F37446C" w14:textId="77777777" w:rsidTr="001B0360">
        <w:trPr>
          <w:trHeight w:val="5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56F4" w14:textId="77777777" w:rsidR="001B0360" w:rsidRPr="001B0360" w:rsidRDefault="001B0360" w:rsidP="001B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BD62" w14:textId="77777777" w:rsidR="001B0360" w:rsidRPr="001B0360" w:rsidRDefault="001B0360" w:rsidP="001B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03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Phạm Văn Duẩn</w:t>
            </w:r>
          </w:p>
        </w:tc>
      </w:tr>
    </w:tbl>
    <w:p w14:paraId="7AD8CCD4" w14:textId="77777777" w:rsidR="00DF7528" w:rsidRPr="00387BA1" w:rsidRDefault="00DF7528" w:rsidP="00387BA1"/>
    <w:sectPr w:rsidR="00DF7528" w:rsidRPr="00387BA1" w:rsidSect="001B0360">
      <w:footerReference w:type="default" r:id="rId7"/>
      <w:pgSz w:w="11907" w:h="16840" w:code="9"/>
      <w:pgMar w:top="1083" w:right="1077" w:bottom="851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2BA9" w14:textId="77777777" w:rsidR="00507A35" w:rsidRDefault="00507A35" w:rsidP="001B0360">
      <w:pPr>
        <w:spacing w:after="0" w:line="240" w:lineRule="auto"/>
      </w:pPr>
      <w:r>
        <w:separator/>
      </w:r>
    </w:p>
  </w:endnote>
  <w:endnote w:type="continuationSeparator" w:id="0">
    <w:p w14:paraId="0EE0227A" w14:textId="77777777" w:rsidR="00507A35" w:rsidRDefault="00507A35" w:rsidP="001B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792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B5631" w14:textId="72C41C8F" w:rsidR="001B0360" w:rsidRDefault="001B0360">
        <w:pPr>
          <w:pStyle w:val="Footer"/>
          <w:jc w:val="center"/>
        </w:pPr>
        <w:r w:rsidRPr="001B0360">
          <w:rPr>
            <w:rFonts w:ascii="Times New Roman" w:hAnsi="Times New Roman" w:cs="Times New Roman"/>
          </w:rPr>
          <w:fldChar w:fldCharType="begin"/>
        </w:r>
        <w:r w:rsidRPr="001B0360">
          <w:rPr>
            <w:rFonts w:ascii="Times New Roman" w:hAnsi="Times New Roman" w:cs="Times New Roman"/>
          </w:rPr>
          <w:instrText xml:space="preserve"> PAGE   \* MERGEFORMAT </w:instrText>
        </w:r>
        <w:r w:rsidRPr="001B0360">
          <w:rPr>
            <w:rFonts w:ascii="Times New Roman" w:hAnsi="Times New Roman" w:cs="Times New Roman"/>
          </w:rPr>
          <w:fldChar w:fldCharType="separate"/>
        </w:r>
        <w:r w:rsidRPr="001B0360">
          <w:rPr>
            <w:rFonts w:ascii="Times New Roman" w:hAnsi="Times New Roman" w:cs="Times New Roman"/>
            <w:noProof/>
          </w:rPr>
          <w:t>2</w:t>
        </w:r>
        <w:r w:rsidRPr="001B036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902F4C" w14:textId="77777777" w:rsidR="001B0360" w:rsidRDefault="001B0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E3EE" w14:textId="77777777" w:rsidR="00507A35" w:rsidRDefault="00507A35" w:rsidP="001B0360">
      <w:pPr>
        <w:spacing w:after="0" w:line="240" w:lineRule="auto"/>
      </w:pPr>
      <w:r>
        <w:separator/>
      </w:r>
    </w:p>
  </w:footnote>
  <w:footnote w:type="continuationSeparator" w:id="0">
    <w:p w14:paraId="00E49F57" w14:textId="77777777" w:rsidR="00507A35" w:rsidRDefault="00507A35" w:rsidP="001B0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916"/>
    <w:multiLevelType w:val="hybridMultilevel"/>
    <w:tmpl w:val="1A7EDE68"/>
    <w:lvl w:ilvl="0" w:tplc="A926B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A4F15"/>
    <w:multiLevelType w:val="hybridMultilevel"/>
    <w:tmpl w:val="A27E6EC4"/>
    <w:lvl w:ilvl="0" w:tplc="3CF28D8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61ED8"/>
    <w:multiLevelType w:val="multilevel"/>
    <w:tmpl w:val="0622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B535B"/>
    <w:multiLevelType w:val="multilevel"/>
    <w:tmpl w:val="063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737684">
    <w:abstractNumId w:val="3"/>
  </w:num>
  <w:num w:numId="2" w16cid:durableId="1453666315">
    <w:abstractNumId w:val="2"/>
  </w:num>
  <w:num w:numId="3" w16cid:durableId="817697037">
    <w:abstractNumId w:val="0"/>
  </w:num>
  <w:num w:numId="4" w16cid:durableId="31249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E9"/>
    <w:rsid w:val="000A265B"/>
    <w:rsid w:val="000B1FFD"/>
    <w:rsid w:val="001B0360"/>
    <w:rsid w:val="00387BA1"/>
    <w:rsid w:val="004A11D1"/>
    <w:rsid w:val="00507A35"/>
    <w:rsid w:val="009219E9"/>
    <w:rsid w:val="009F0E9F"/>
    <w:rsid w:val="00AC3B58"/>
    <w:rsid w:val="00D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C4D4"/>
  <w15:chartTrackingRefBased/>
  <w15:docId w15:val="{6ECB2DD8-C159-4D8D-AEFD-4955415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9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219E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B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60"/>
  </w:style>
  <w:style w:type="paragraph" w:styleId="Footer">
    <w:name w:val="footer"/>
    <w:basedOn w:val="Normal"/>
    <w:link w:val="FooterChar"/>
    <w:uiPriority w:val="99"/>
    <w:unhideWhenUsed/>
    <w:rsid w:val="001B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VHT</dc:creator>
  <cp:keywords/>
  <dc:description/>
  <cp:lastModifiedBy>VHT</cp:lastModifiedBy>
  <cp:revision>1</cp:revision>
  <dcterms:created xsi:type="dcterms:W3CDTF">2025-12-19T01:34:00Z</dcterms:created>
  <dcterms:modified xsi:type="dcterms:W3CDTF">2025-12-19T03:45:00Z</dcterms:modified>
</cp:coreProperties>
</file>